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" ContentType="application/msword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2514C" w:rsidRPr="00005C26" w:rsidRDefault="00D2514C" w:rsidP="00005C26">
      <w:pPr>
        <w:pStyle w:val="Header"/>
        <w:rPr>
          <w:b/>
          <w:sz w:val="30"/>
          <w:szCs w:val="30"/>
        </w:rPr>
      </w:pPr>
      <w:r w:rsidRPr="00005C26">
        <w:rPr>
          <w:b/>
          <w:sz w:val="30"/>
          <w:szCs w:val="30"/>
        </w:rPr>
        <w:t xml:space="preserve">185 MP BN </w:t>
      </w:r>
      <w:r w:rsidR="000F0B81">
        <w:rPr>
          <w:b/>
          <w:sz w:val="30"/>
          <w:szCs w:val="30"/>
        </w:rPr>
        <w:t xml:space="preserve">EVALUATION ADDENDUM </w:t>
      </w:r>
      <w:r w:rsidRPr="00005C26">
        <w:rPr>
          <w:b/>
          <w:sz w:val="30"/>
          <w:szCs w:val="30"/>
        </w:rPr>
        <w:t>PROCEDURE / PROCESS</w:t>
      </w:r>
    </w:p>
    <w:p w:rsidR="00A76595" w:rsidRPr="0060539C" w:rsidRDefault="00B579DE" w:rsidP="0060539C">
      <w:pPr>
        <w:pStyle w:val="Header"/>
        <w:rPr>
          <w:sz w:val="24"/>
        </w:rPr>
      </w:pPr>
      <w:r w:rsidRPr="0060539C">
        <w:rPr>
          <w:sz w:val="24"/>
        </w:rPr>
        <w:t>For personnel who</w:t>
      </w:r>
      <w:r w:rsidR="00A76595" w:rsidRPr="0060539C">
        <w:rPr>
          <w:sz w:val="24"/>
        </w:rPr>
        <w:t xml:space="preserve"> are assigned to 185 MP BN</w:t>
      </w:r>
      <w:r w:rsidR="00C52265" w:rsidRPr="0060539C">
        <w:rPr>
          <w:sz w:val="24"/>
        </w:rPr>
        <w:t xml:space="preserve"> </w:t>
      </w:r>
      <w:r w:rsidR="000F0B81">
        <w:rPr>
          <w:sz w:val="24"/>
        </w:rPr>
        <w:t xml:space="preserve">(ref. DA PAM 623-3, fig. 5-2)   </w:t>
      </w:r>
      <w:r w:rsidR="009A0F47">
        <w:rPr>
          <w:sz w:val="24"/>
        </w:rPr>
        <w:t xml:space="preserve">Version: </w:t>
      </w:r>
      <w:r w:rsidR="000F0B81">
        <w:rPr>
          <w:sz w:val="24"/>
        </w:rPr>
        <w:t>20170414</w:t>
      </w:r>
    </w:p>
    <w:p w:rsidR="00B579DE" w:rsidRPr="00D2514C" w:rsidRDefault="009E3C52" w:rsidP="00D2514C">
      <w:pPr>
        <w:pStyle w:val="Header"/>
        <w:rPr>
          <w:sz w:val="28"/>
        </w:rPr>
      </w:pPr>
      <w:r w:rsidRPr="00D33DA9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467757F" wp14:editId="40137F73">
                <wp:simplePos x="0" y="0"/>
                <wp:positionH relativeFrom="column">
                  <wp:posOffset>1609725</wp:posOffset>
                </wp:positionH>
                <wp:positionV relativeFrom="paragraph">
                  <wp:posOffset>210185</wp:posOffset>
                </wp:positionV>
                <wp:extent cx="2647950" cy="990600"/>
                <wp:effectExtent l="0" t="0" r="19050" b="19050"/>
                <wp:wrapNone/>
                <wp:docPr id="14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47950" cy="990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628D9" w:rsidRPr="000628D9" w:rsidRDefault="00CF5105" w:rsidP="000628D9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CONTACT </w:t>
                            </w:r>
                            <w:r w:rsidR="000F0B81" w:rsidRPr="000628D9">
                              <w:rPr>
                                <w:rFonts w:asciiTheme="minorHAnsi" w:hAnsi="Calibri" w:cstheme="minorBidi"/>
                                <w:b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BN S1.</w:t>
                            </w:r>
                            <w:r w:rsidR="000F0B81" w:rsidRPr="000628D9">
                              <w:rPr>
                                <w:b/>
                              </w:rPr>
                              <w:t xml:space="preserve"> </w:t>
                            </w:r>
                            <w:r w:rsidR="000F0B81" w:rsidRPr="000628D9">
                              <w:rPr>
                                <w:rFonts w:asciiTheme="minorHAnsi" w:hAnsi="Calibri" w:cstheme="minorBidi"/>
                                <w:b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BN S1 will:</w:t>
                            </w:r>
                            <w:r w:rsidR="000628D9" w:rsidRPr="000628D9">
                              <w:rPr>
                                <w:rFonts w:asciiTheme="minorHAnsi" w:hAnsi="Calibri" w:cstheme="minorBidi"/>
                                <w:b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0A570F" w:rsidRDefault="000628D9" w:rsidP="000628D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1) </w:t>
                            </w:r>
                            <w:r w:rsidR="000F0B81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Assist </w:t>
                            </w:r>
                            <w:r w:rsidR="000F0B81" w:rsidRPr="000F0B81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if addendum is appropriate or authorized</w:t>
                            </w: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0F0B81" w:rsidRPr="000F0B81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(</w:t>
                            </w: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DA PAM 623-3 </w:t>
                            </w:r>
                            <w:r w:rsidR="000F0B81" w:rsidRPr="000F0B81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para 2–31 </w:t>
                            </w: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OER</w:t>
                            </w:r>
                            <w:r w:rsidR="009E3C52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,</w:t>
                            </w: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3-22 NCOER; </w:t>
                            </w:r>
                            <w:r w:rsidR="000F0B81" w:rsidRPr="000F0B81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and AR 623–3</w:t>
                            </w: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, 3-38</w:t>
                            </w:r>
                            <w:r w:rsidR="000F0B81" w:rsidRPr="000F0B81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).</w:t>
                            </w:r>
                          </w:p>
                          <w:p w:rsidR="000628D9" w:rsidRPr="000628D9" w:rsidRDefault="000628D9" w:rsidP="000628D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2) Collect applicable evaluations, fwd to CDR. 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67757F" id="Rectangle 13" o:spid="_x0000_s1026" style="position:absolute;margin-left:126.75pt;margin-top:16.55pt;width:208.5pt;height:7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" filled="f" strokecolor="black [3213]" strokeweight="1pt">
                <v:textbox>
                  <w:txbxContent>
                    <w:p w:rsidR="000628D9" w:rsidRPr="000628D9" w:rsidRDefault="00CF5105" w:rsidP="000628D9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b/>
                        </w:rPr>
                      </w:pPr>
                      <w:r>
                        <w:rPr>
                          <w:rFonts w:asciiTheme="minorHAnsi" w:hAnsi="Calibri" w:cstheme="minorBidi"/>
                          <w:b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CONTACT </w:t>
                      </w:r>
                      <w:r w:rsidR="000F0B81" w:rsidRPr="000628D9">
                        <w:rPr>
                          <w:rFonts w:asciiTheme="minorHAnsi" w:hAnsi="Calibri" w:cstheme="minorBidi"/>
                          <w:b/>
                          <w:color w:val="000000" w:themeColor="text1"/>
                          <w:kern w:val="24"/>
                          <w:sz w:val="20"/>
                          <w:szCs w:val="20"/>
                        </w:rPr>
                        <w:t>BN S1.</w:t>
                      </w:r>
                      <w:r w:rsidR="000F0B81" w:rsidRPr="000628D9">
                        <w:rPr>
                          <w:b/>
                        </w:rPr>
                        <w:t xml:space="preserve"> </w:t>
                      </w:r>
                      <w:r w:rsidR="000F0B81" w:rsidRPr="000628D9">
                        <w:rPr>
                          <w:rFonts w:asciiTheme="minorHAnsi" w:hAnsi="Calibri" w:cstheme="minorBidi"/>
                          <w:b/>
                          <w:color w:val="000000" w:themeColor="text1"/>
                          <w:kern w:val="24"/>
                          <w:sz w:val="20"/>
                          <w:szCs w:val="20"/>
                        </w:rPr>
                        <w:t>BN S1 will:</w:t>
                      </w:r>
                      <w:r w:rsidR="000628D9" w:rsidRPr="000628D9">
                        <w:rPr>
                          <w:rFonts w:asciiTheme="minorHAnsi" w:hAnsi="Calibri" w:cstheme="minorBidi"/>
                          <w:b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 </w:t>
                      </w:r>
                    </w:p>
                    <w:p w:rsidR="000A570F" w:rsidRDefault="000628D9" w:rsidP="000628D9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1) </w:t>
                      </w:r>
                      <w:r w:rsidR="000F0B81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Assist </w:t>
                      </w:r>
                      <w:r w:rsidR="000F0B81" w:rsidRPr="000F0B81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if addendum is appropriate or authorized</w:t>
                      </w: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 </w:t>
                      </w:r>
                      <w:r w:rsidR="000F0B81" w:rsidRPr="000F0B81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(</w:t>
                      </w: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DA PAM 623-3 </w:t>
                      </w:r>
                      <w:r w:rsidR="000F0B81" w:rsidRPr="000F0B81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para 2–31 </w:t>
                      </w: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OER</w:t>
                      </w:r>
                      <w:r w:rsidR="009E3C52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,</w:t>
                      </w: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3-22 NCOER; </w:t>
                      </w:r>
                      <w:r w:rsidR="000F0B81" w:rsidRPr="000F0B81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and AR 623–3</w:t>
                      </w: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, 3-38</w:t>
                      </w:r>
                      <w:r w:rsidR="000F0B81" w:rsidRPr="000F0B81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).</w:t>
                      </w:r>
                    </w:p>
                    <w:p w:rsidR="000628D9" w:rsidRPr="000628D9" w:rsidRDefault="000628D9" w:rsidP="000628D9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2) Collect applicable evaluations, fwd to CDR. </w:t>
                      </w:r>
                    </w:p>
                  </w:txbxContent>
                </v:textbox>
              </v:rect>
            </w:pict>
          </mc:Fallback>
        </mc:AlternateContent>
      </w:r>
      <w:r w:rsidR="000F0B81" w:rsidRPr="00D33DA9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E32DE43" wp14:editId="60858DA0">
                <wp:simplePos x="0" y="0"/>
                <wp:positionH relativeFrom="column">
                  <wp:posOffset>-438150</wp:posOffset>
                </wp:positionH>
                <wp:positionV relativeFrom="paragraph">
                  <wp:posOffset>162560</wp:posOffset>
                </wp:positionV>
                <wp:extent cx="1771650" cy="1133475"/>
                <wp:effectExtent l="19050" t="19050" r="38100" b="47625"/>
                <wp:wrapNone/>
                <wp:docPr id="4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1133475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33DA9" w:rsidRPr="00A612FE" w:rsidRDefault="000F0B81" w:rsidP="001146FC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0"/>
                                <w:szCs w:val="21"/>
                              </w:rPr>
                              <w:t xml:space="preserve">RATING CHAIN / CURRENT COMMAND RECEIVES </w:t>
                            </w:r>
                            <w:r w:rsidRPr="000F0B81">
                              <w:rPr>
                                <w:rFonts w:asciiTheme="minorHAnsi" w:hAnsi="Calibri" w:cstheme="minorBidi"/>
                                <w:b/>
                                <w:color w:val="000000" w:themeColor="text1"/>
                                <w:kern w:val="24"/>
                                <w:sz w:val="20"/>
                                <w:szCs w:val="21"/>
                              </w:rPr>
                              <w:t>PREVIOUSLY UNKNOWN DEROGATORY</w:t>
                            </w: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0"/>
                                <w:szCs w:val="21"/>
                              </w:rPr>
                              <w:t xml:space="preserve"> (OR </w:t>
                            </w:r>
                            <w:r w:rsidR="000628D9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0"/>
                                <w:szCs w:val="21"/>
                              </w:rPr>
                              <w:t>FAVORABLE</w:t>
                            </w: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0"/>
                                <w:szCs w:val="21"/>
                              </w:rPr>
                              <w:t>) INFORMATION ON A RATED OFFICER/NCO</w:t>
                            </w:r>
                          </w:p>
                        </w:txbxContent>
                      </wps:txbx>
                      <wps:bodyPr rtlCol="0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32DE43" id="Rectangle 3" o:spid="_x0000_s1027" style="position:absolute;margin-left:-34.5pt;margin-top:12.8pt;width:139.5pt;height:89.2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" filled="f" strokecolor="black [3213]" strokeweight="4.5pt">
                <v:textbox>
                  <w:txbxContent>
                    <w:p w:rsidR="00D33DA9" w:rsidRPr="00A612FE" w:rsidRDefault="000F0B81" w:rsidP="001146FC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22"/>
                        </w:rPr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0"/>
                          <w:szCs w:val="21"/>
                        </w:rPr>
                        <w:t xml:space="preserve">RATING CHAIN / CURRENT COMMAND RECEIVES </w:t>
                      </w:r>
                      <w:r w:rsidRPr="000F0B81">
                        <w:rPr>
                          <w:rFonts w:asciiTheme="minorHAnsi" w:hAnsi="Calibri" w:cstheme="minorBidi"/>
                          <w:b/>
                          <w:color w:val="000000" w:themeColor="text1"/>
                          <w:kern w:val="24"/>
                          <w:sz w:val="20"/>
                          <w:szCs w:val="21"/>
                        </w:rPr>
                        <w:t>PREVIOUSLY UNKNOWN DEROGATORY</w:t>
                      </w: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0"/>
                          <w:szCs w:val="21"/>
                        </w:rPr>
                        <w:t xml:space="preserve"> (OR </w:t>
                      </w:r>
                      <w:r w:rsidR="000628D9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0"/>
                          <w:szCs w:val="21"/>
                        </w:rPr>
                        <w:t>FAVORABLE</w:t>
                      </w: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0"/>
                          <w:szCs w:val="21"/>
                        </w:rPr>
                        <w:t>) INFORMATION ON A RATED OFFICER/NCO</w:t>
                      </w:r>
                    </w:p>
                  </w:txbxContent>
                </v:textbox>
              </v:rect>
            </w:pict>
          </mc:Fallback>
        </mc:AlternateContent>
      </w:r>
    </w:p>
    <w:p w:rsidR="00B579DE" w:rsidRDefault="008F124C">
      <w:r w:rsidRPr="00D33DA9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6F073D05" wp14:editId="03BCDA90">
                <wp:simplePos x="0" y="0"/>
                <wp:positionH relativeFrom="margin">
                  <wp:posOffset>4448175</wp:posOffset>
                </wp:positionH>
                <wp:positionV relativeFrom="paragraph">
                  <wp:posOffset>88265</wp:posOffset>
                </wp:positionV>
                <wp:extent cx="1876425" cy="790575"/>
                <wp:effectExtent l="0" t="0" r="28575" b="28575"/>
                <wp:wrapNone/>
                <wp:docPr id="9" name="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6425" cy="7905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F124C" w:rsidRPr="008F124C" w:rsidRDefault="008F124C" w:rsidP="008F124C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="Calibri" w:cstheme="minorBidi"/>
                                <w:b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8F124C">
                              <w:rPr>
                                <w:rFonts w:asciiTheme="minorHAnsi" w:hAnsi="Calibri" w:cstheme="minorBidi"/>
                                <w:b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CURRENT COMMANDER OF RATED OFFICER/NCO:</w:t>
                            </w:r>
                          </w:p>
                          <w:p w:rsidR="008F124C" w:rsidRPr="008F124C" w:rsidRDefault="008F124C" w:rsidP="008F124C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Verifies information is accurate and verified. 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073D05" id="Rectangle 46" o:spid="_x0000_s1028" style="position:absolute;margin-left:350.25pt;margin-top:6.95pt;width:147.75pt;height:62.25pt;z-index:251711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" filled="f" strokecolor="black [3213]" strokeweight="1pt">
                <v:textbox>
                  <w:txbxContent>
                    <w:p w:rsidR="008F124C" w:rsidRPr="008F124C" w:rsidRDefault="008F124C" w:rsidP="008F124C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Theme="minorHAnsi" w:hAnsi="Calibri" w:cstheme="minorBidi"/>
                          <w:b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 w:rsidRPr="008F124C">
                        <w:rPr>
                          <w:rFonts w:asciiTheme="minorHAnsi" w:hAnsi="Calibri" w:cstheme="minorBidi"/>
                          <w:b/>
                          <w:color w:val="000000" w:themeColor="text1"/>
                          <w:kern w:val="24"/>
                          <w:sz w:val="20"/>
                          <w:szCs w:val="20"/>
                        </w:rPr>
                        <w:t>CURRENT COMMANDER OF RATED OFFICER/NCO:</w:t>
                      </w:r>
                    </w:p>
                    <w:p w:rsidR="008F124C" w:rsidRPr="008F124C" w:rsidRDefault="008F124C" w:rsidP="008F124C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Verifies information is accurate and verified.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8B1F36" w:rsidRDefault="00D9153B">
      <w:bookmarkStart w:id="0" w:name="_GoBack"/>
      <w:bookmarkEnd w:id="0"/>
      <w:r w:rsidRPr="008A71B4"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5D3BDD22" wp14:editId="5C9F4F0C">
                <wp:simplePos x="0" y="0"/>
                <wp:positionH relativeFrom="leftMargin">
                  <wp:posOffset>1943100</wp:posOffset>
                </wp:positionH>
                <wp:positionV relativeFrom="paragraph">
                  <wp:posOffset>1771015</wp:posOffset>
                </wp:positionV>
                <wp:extent cx="400050" cy="203200"/>
                <wp:effectExtent l="0" t="0" r="19050" b="25400"/>
                <wp:wrapNone/>
                <wp:docPr id="42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203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A71B4" w:rsidRPr="00D33DA9" w:rsidRDefault="008A71B4" w:rsidP="008A71B4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18"/>
                              </w:rPr>
                            </w:pPr>
                            <w:r w:rsidRPr="00D33DA9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6"/>
                                <w:szCs w:val="21"/>
                                <w:u w:val="single"/>
                              </w:rPr>
                              <w:t>YES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5D3BDD22" id="Rectangle 17" o:spid="_x0000_s1029" style="position:absolute;margin-left:153pt;margin-top:139.45pt;width:31.5pt;height:16pt;z-index:251779072;visibility:visible;mso-wrap-style:square;mso-wrap-distance-left:9pt;mso-wrap-distance-top:0;mso-wrap-distance-right:9pt;mso-wrap-distance-bottom:0;mso-position-horizontal:absolute;mso-position-horizontal-relative:left-margin-area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" fillcolor="white [3212]" strokecolor="black [3213]" strokeweight="1pt">
                <v:textbox>
                  <w:txbxContent>
                    <w:p w:rsidR="008A71B4" w:rsidRPr="00D33DA9" w:rsidRDefault="008A71B4" w:rsidP="008A71B4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18"/>
                        </w:rPr>
                      </w:pPr>
                      <w:r w:rsidRPr="00D33DA9"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16"/>
                          <w:szCs w:val="21"/>
                          <w:u w:val="single"/>
                        </w:rPr>
                        <w:t>YES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8D77D20" wp14:editId="7DE8234A">
                <wp:simplePos x="0" y="0"/>
                <wp:positionH relativeFrom="margin">
                  <wp:posOffset>3476625</wp:posOffset>
                </wp:positionH>
                <wp:positionV relativeFrom="paragraph">
                  <wp:posOffset>6898640</wp:posOffset>
                </wp:positionV>
                <wp:extent cx="2038350" cy="942975"/>
                <wp:effectExtent l="0" t="0" r="19050" b="2857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8350" cy="942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A5A3E" w:rsidRDefault="00DA5A3E">
                            <w:pPr>
                              <w:rPr>
                                <w:b/>
                              </w:rPr>
                            </w:pPr>
                            <w:r w:rsidRPr="00DA5A3E">
                              <w:rPr>
                                <w:b/>
                              </w:rPr>
                              <w:t xml:space="preserve">BN </w:t>
                            </w:r>
                            <w:r w:rsidR="000F0B81">
                              <w:rPr>
                                <w:b/>
                              </w:rPr>
                              <w:t>S1</w:t>
                            </w:r>
                            <w:r w:rsidRPr="00DA5A3E">
                              <w:rPr>
                                <w:b/>
                              </w:rPr>
                              <w:t>:</w:t>
                            </w:r>
                          </w:p>
                          <w:p w:rsidR="00F6540E" w:rsidRDefault="00F6540E">
                            <w:r w:rsidRPr="00F6540E">
                              <w:t>1LT Brock J. Young</w:t>
                            </w:r>
                          </w:p>
                          <w:p w:rsidR="00F6540E" w:rsidRPr="00F6540E" w:rsidRDefault="00F6540E">
                            <w:r>
                              <w:t>Brock.j.young.mil@mail.mil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D77D2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30" type="#_x0000_t202" style="position:absolute;margin-left:273.75pt;margin-top:543.2pt;width:160.5pt;height:74.25pt;z-index:251703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" fillcolor="white [3201]" strokeweight=".5pt">
                <v:textbox>
                  <w:txbxContent>
                    <w:p w:rsidR="00DA5A3E" w:rsidRDefault="00DA5A3E">
                      <w:pPr>
                        <w:rPr>
                          <w:b/>
                        </w:rPr>
                      </w:pPr>
                      <w:r w:rsidRPr="00DA5A3E">
                        <w:rPr>
                          <w:b/>
                        </w:rPr>
                        <w:t xml:space="preserve">BN </w:t>
                      </w:r>
                      <w:r w:rsidR="000F0B81">
                        <w:rPr>
                          <w:b/>
                        </w:rPr>
                        <w:t>S1</w:t>
                      </w:r>
                      <w:r w:rsidRPr="00DA5A3E">
                        <w:rPr>
                          <w:b/>
                        </w:rPr>
                        <w:t>:</w:t>
                      </w:r>
                    </w:p>
                    <w:p w:rsidR="00F6540E" w:rsidRDefault="00F6540E">
                      <w:r w:rsidRPr="00F6540E">
                        <w:t>1LT Brock J. Young</w:t>
                      </w:r>
                    </w:p>
                    <w:p w:rsidR="00F6540E" w:rsidRPr="00F6540E" w:rsidRDefault="00F6540E">
                      <w:r>
                        <w:t>Brock.j.young.mil@mail.mil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C1075">
        <w:rPr>
          <w:noProof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73A98685" wp14:editId="499A8969">
                <wp:simplePos x="0" y="0"/>
                <wp:positionH relativeFrom="column">
                  <wp:posOffset>3853497</wp:posOffset>
                </wp:positionH>
                <wp:positionV relativeFrom="paragraph">
                  <wp:posOffset>5250498</wp:posOffset>
                </wp:positionV>
                <wp:extent cx="3175" cy="365760"/>
                <wp:effectExtent l="0" t="86042" r="0" b="120333"/>
                <wp:wrapNone/>
                <wp:docPr id="56" name="Straight Arrow Connector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00">
                          <a:off x="0" y="0"/>
                          <a:ext cx="3175" cy="36576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286572D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56" o:spid="_x0000_s1026" type="#_x0000_t32" style="position:absolute;margin-left:303.4pt;margin-top:413.45pt;width:.25pt;height:28.8pt;rotation:90;z-index:251803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" strokecolor="black [3213]" strokeweight="3pt">
                <v:stroke endarrow="block" joinstyle="miter"/>
              </v:shape>
            </w:pict>
          </mc:Fallback>
        </mc:AlternateContent>
      </w:r>
      <w:r w:rsidRPr="00D33DA9">
        <w:rPr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2BC9924A" wp14:editId="6EFDE0A6">
                <wp:simplePos x="0" y="0"/>
                <wp:positionH relativeFrom="margin">
                  <wp:posOffset>-495300</wp:posOffset>
                </wp:positionH>
                <wp:positionV relativeFrom="paragraph">
                  <wp:posOffset>2244090</wp:posOffset>
                </wp:positionV>
                <wp:extent cx="1276350" cy="447675"/>
                <wp:effectExtent l="0" t="0" r="19050" b="28575"/>
                <wp:wrapNone/>
                <wp:docPr id="43" name="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350" cy="4476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A71B4" w:rsidRPr="008F124C" w:rsidRDefault="008A71B4" w:rsidP="008A71B4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NO ADDENDUM WILL BE PREPARED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C9924A" id="_x0000_s1031" style="position:absolute;margin-left:-39pt;margin-top:176.7pt;width:100.5pt;height:35.25pt;z-index:251781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" filled="f" strokecolor="black [3213]" strokeweight="1pt">
                <v:textbox>
                  <w:txbxContent>
                    <w:p w:rsidR="008A71B4" w:rsidRPr="008F124C" w:rsidRDefault="008A71B4" w:rsidP="008A71B4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Theme="minorHAnsi" w:hAnsi="Calibri" w:cstheme="minorBidi"/>
                          <w:b/>
                          <w:color w:val="000000" w:themeColor="text1"/>
                          <w:kern w:val="24"/>
                          <w:sz w:val="20"/>
                          <w:szCs w:val="20"/>
                        </w:rPr>
                        <w:t>NO ADDENDUM WILL BE PREPARED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8A71B4"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144BAA88" wp14:editId="35D9DD2D">
                <wp:simplePos x="0" y="0"/>
                <wp:positionH relativeFrom="margin">
                  <wp:posOffset>-335915</wp:posOffset>
                </wp:positionH>
                <wp:positionV relativeFrom="paragraph">
                  <wp:posOffset>1873250</wp:posOffset>
                </wp:positionV>
                <wp:extent cx="400050" cy="203200"/>
                <wp:effectExtent l="0" t="0" r="19050" b="25400"/>
                <wp:wrapNone/>
                <wp:docPr id="34" name="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2032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A71B4" w:rsidRPr="00D33DA9" w:rsidRDefault="008A71B4" w:rsidP="008A71B4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18"/>
                              </w:rPr>
                            </w:pPr>
                            <w:r w:rsidRPr="00D33DA9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6"/>
                                <w:szCs w:val="21"/>
                                <w:u w:val="single"/>
                              </w:rPr>
                              <w:t>NO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144BAA88" id="Rectangle 34" o:spid="_x0000_s1032" style="position:absolute;margin-left:-26.45pt;margin-top:147.5pt;width:31.5pt;height:16pt;z-index:25177804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" filled="f" strokecolor="black [3213]" strokeweight="1pt">
                <v:textbox>
                  <w:txbxContent>
                    <w:p w:rsidR="008A71B4" w:rsidRPr="00D33DA9" w:rsidRDefault="008A71B4" w:rsidP="008A71B4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18"/>
                        </w:rPr>
                      </w:pPr>
                      <w:r w:rsidRPr="00D33DA9"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16"/>
                          <w:szCs w:val="21"/>
                          <w:u w:val="single"/>
                        </w:rPr>
                        <w:t>NO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9C1075">
        <w:rPr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36D5D4FC" wp14:editId="4458A44F">
                <wp:simplePos x="0" y="0"/>
                <wp:positionH relativeFrom="column">
                  <wp:posOffset>4239895</wp:posOffset>
                </wp:positionH>
                <wp:positionV relativeFrom="paragraph">
                  <wp:posOffset>1036320</wp:posOffset>
                </wp:positionV>
                <wp:extent cx="3175" cy="914400"/>
                <wp:effectExtent l="0" t="93662" r="0" b="112713"/>
                <wp:wrapNone/>
                <wp:docPr id="46" name="Straight Arrow Connector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00">
                          <a:off x="0" y="0"/>
                          <a:ext cx="3175" cy="91440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A54084" id="Straight Arrow Connector 46" o:spid="_x0000_s1026" type="#_x0000_t32" style="position:absolute;margin-left:333.85pt;margin-top:81.6pt;width:.25pt;height:1in;rotation:90;z-index:251787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" strokecolor="black [3213]" strokeweight="3pt">
                <v:stroke endarrow="block" joinstyle="miter"/>
              </v:shape>
            </w:pict>
          </mc:Fallback>
        </mc:AlternateContent>
      </w:r>
      <w:r w:rsidRPr="00D33DA9"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1F788122" wp14:editId="6CFEBD21">
                <wp:simplePos x="0" y="0"/>
                <wp:positionH relativeFrom="margin">
                  <wp:posOffset>4810125</wp:posOffset>
                </wp:positionH>
                <wp:positionV relativeFrom="paragraph">
                  <wp:posOffset>2078990</wp:posOffset>
                </wp:positionV>
                <wp:extent cx="1276350" cy="447675"/>
                <wp:effectExtent l="0" t="0" r="19050" b="28575"/>
                <wp:wrapNone/>
                <wp:docPr id="27" name="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350" cy="4476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F124C" w:rsidRPr="008F124C" w:rsidRDefault="008F124C" w:rsidP="008F124C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NO ADDENDUM WILL BE PREPARED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788122" id="_x0000_s1033" style="position:absolute;margin-left:378.75pt;margin-top:163.7pt;width:100.5pt;height:35.25pt;z-index:251771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" filled="f" strokecolor="black [3213]" strokeweight="1pt">
                <v:textbox>
                  <w:txbxContent>
                    <w:p w:rsidR="008F124C" w:rsidRPr="008F124C" w:rsidRDefault="008F124C" w:rsidP="008F124C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Theme="minorHAnsi" w:hAnsi="Calibri" w:cstheme="minorBidi"/>
                          <w:b/>
                          <w:color w:val="000000" w:themeColor="text1"/>
                          <w:kern w:val="24"/>
                          <w:sz w:val="20"/>
                          <w:szCs w:val="20"/>
                        </w:rPr>
                        <w:t>NO ADDENDUM WILL BE PREPARED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9C1075"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504476E9" wp14:editId="6D92ADF2">
                <wp:simplePos x="0" y="0"/>
                <wp:positionH relativeFrom="column">
                  <wp:posOffset>5448300</wp:posOffset>
                </wp:positionH>
                <wp:positionV relativeFrom="paragraph">
                  <wp:posOffset>1703705</wp:posOffset>
                </wp:positionV>
                <wp:extent cx="3175" cy="365760"/>
                <wp:effectExtent l="95250" t="19050" r="73025" b="53340"/>
                <wp:wrapNone/>
                <wp:docPr id="26" name="Straight Arrow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75" cy="36576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436416" id="Straight Arrow Connector 26" o:spid="_x0000_s1026" type="#_x0000_t32" style="position:absolute;margin-left:429pt;margin-top:134.15pt;width:.25pt;height:28.8pt;z-index:2517698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" strokecolor="black [3213]" strokeweight="3pt">
                <v:stroke endarrow="block" joinstyle="miter"/>
              </v:shape>
            </w:pict>
          </mc:Fallback>
        </mc:AlternateContent>
      </w:r>
      <w:r w:rsidRPr="008F124C"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68E0073A" wp14:editId="7582214C">
                <wp:simplePos x="0" y="0"/>
                <wp:positionH relativeFrom="margin">
                  <wp:posOffset>5543550</wp:posOffset>
                </wp:positionH>
                <wp:positionV relativeFrom="paragraph">
                  <wp:posOffset>1780540</wp:posOffset>
                </wp:positionV>
                <wp:extent cx="400050" cy="203200"/>
                <wp:effectExtent l="0" t="0" r="19050" b="25400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2032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F124C" w:rsidRPr="00D33DA9" w:rsidRDefault="008F124C" w:rsidP="008F124C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18"/>
                              </w:rPr>
                            </w:pPr>
                            <w:r w:rsidRPr="00D33DA9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6"/>
                                <w:szCs w:val="21"/>
                                <w:u w:val="single"/>
                              </w:rPr>
                              <w:t>NO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68E0073A" id="Rectangle 19" o:spid="_x0000_s1034" style="position:absolute;margin-left:436.5pt;margin-top:140.2pt;width:31.5pt;height:16pt;z-index:25176678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" filled="f" strokecolor="black [3213]" strokeweight="1pt">
                <v:textbox>
                  <w:txbxContent>
                    <w:p w:rsidR="008F124C" w:rsidRPr="00D33DA9" w:rsidRDefault="008F124C" w:rsidP="008F124C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18"/>
                        </w:rPr>
                      </w:pPr>
                      <w:r w:rsidRPr="00D33DA9"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16"/>
                          <w:szCs w:val="21"/>
                          <w:u w:val="single"/>
                        </w:rPr>
                        <w:t>NO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D33DA9"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40EB1467" wp14:editId="157A944E">
                <wp:simplePos x="0" y="0"/>
                <wp:positionH relativeFrom="margin">
                  <wp:posOffset>4705350</wp:posOffset>
                </wp:positionH>
                <wp:positionV relativeFrom="paragraph">
                  <wp:posOffset>1257935</wp:posOffset>
                </wp:positionV>
                <wp:extent cx="1466850" cy="447675"/>
                <wp:effectExtent l="0" t="0" r="19050" b="28575"/>
                <wp:wrapNone/>
                <wp:docPr id="11" name="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6850" cy="4476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F124C" w:rsidRPr="008F124C" w:rsidRDefault="008F124C" w:rsidP="008F124C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Is information accurate and verified?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EB1467" id="_x0000_s1035" style="position:absolute;margin-left:370.5pt;margin-top:99.05pt;width:115.5pt;height:35.25pt;z-index:251762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" filled="f" strokecolor="black [3213]" strokeweight="1pt">
                <v:textbox>
                  <w:txbxContent>
                    <w:p w:rsidR="008F124C" w:rsidRPr="008F124C" w:rsidRDefault="008F124C" w:rsidP="008F124C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Theme="minorHAnsi" w:hAnsi="Calibri" w:cstheme="minorBidi"/>
                          <w:b/>
                          <w:color w:val="000000" w:themeColor="text1"/>
                          <w:kern w:val="24"/>
                          <w:sz w:val="20"/>
                          <w:szCs w:val="20"/>
                        </w:rPr>
                        <w:t>Is information accurate and verified?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D33DA9"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20DA0E10" wp14:editId="685A51FA">
                <wp:simplePos x="0" y="0"/>
                <wp:positionH relativeFrom="margin">
                  <wp:posOffset>1638300</wp:posOffset>
                </wp:positionH>
                <wp:positionV relativeFrom="paragraph">
                  <wp:posOffset>1078865</wp:posOffset>
                </wp:positionV>
                <wp:extent cx="2133600" cy="1457325"/>
                <wp:effectExtent l="0" t="0" r="19050" b="28575"/>
                <wp:wrapNone/>
                <wp:docPr id="28" name="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3600" cy="14573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155C8" w:rsidRDefault="008155C8" w:rsidP="008155C8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="Calibri" w:cstheme="minorBidi"/>
                                <w:b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BN S1:</w:t>
                            </w:r>
                          </w:p>
                          <w:p w:rsidR="00780FE6" w:rsidRDefault="00780FE6" w:rsidP="00780FE6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1) ID </w:t>
                            </w:r>
                            <w:r w:rsidR="008155C8" w:rsidRPr="008155C8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rating chain </w:t>
                            </w: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of applicable </w:t>
                            </w:r>
                            <w:r w:rsidR="008155C8" w:rsidRPr="008155C8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evalu</w:t>
                            </w:r>
                            <w:r w:rsidR="008155C8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ation report</w:t>
                            </w: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(s)</w:t>
                            </w:r>
                            <w:r w:rsidR="008155C8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. </w:t>
                            </w:r>
                          </w:p>
                          <w:p w:rsidR="00780FE6" w:rsidRDefault="00780FE6" w:rsidP="00780FE6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2) </w:t>
                            </w:r>
                            <w:r w:rsidR="008155C8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Provide </w:t>
                            </w: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new </w:t>
                            </w:r>
                            <w:r w:rsidR="008155C8" w:rsidRPr="008155C8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information to each rating chain member </w:t>
                            </w:r>
                          </w:p>
                          <w:p w:rsidR="008155C8" w:rsidRPr="008155C8" w:rsidRDefault="00780FE6" w:rsidP="00780FE6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3) D</w:t>
                            </w:r>
                            <w:r w:rsidR="008155C8" w:rsidRPr="008155C8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etermine if </w:t>
                            </w: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members desire</w:t>
                            </w:r>
                            <w:r w:rsidR="008155C8" w:rsidRPr="008155C8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 to comment.</w:t>
                            </w:r>
                            <w:r w:rsidR="008155C8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DA0E10" id="_x0000_s1036" style="position:absolute;margin-left:129pt;margin-top:84.95pt;width:168pt;height:114.75pt;z-index:251773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" filled="f" strokecolor="black [3213]" strokeweight="1pt">
                <v:textbox>
                  <w:txbxContent>
                    <w:p w:rsidR="008155C8" w:rsidRDefault="008155C8" w:rsidP="008155C8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Theme="minorHAnsi" w:hAnsi="Calibri" w:cstheme="minorBidi"/>
                          <w:b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asciiTheme="minorHAnsi" w:hAnsi="Calibri" w:cstheme="minorBidi"/>
                          <w:b/>
                          <w:color w:val="000000" w:themeColor="text1"/>
                          <w:kern w:val="24"/>
                          <w:sz w:val="20"/>
                          <w:szCs w:val="20"/>
                        </w:rPr>
                        <w:t>BN S1:</w:t>
                      </w:r>
                    </w:p>
                    <w:p w:rsidR="00780FE6" w:rsidRDefault="00780FE6" w:rsidP="00780FE6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1) ID </w:t>
                      </w:r>
                      <w:r w:rsidR="008155C8" w:rsidRPr="008155C8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rating chain </w:t>
                      </w: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of applicable </w:t>
                      </w:r>
                      <w:r w:rsidR="008155C8" w:rsidRPr="008155C8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evalu</w:t>
                      </w:r>
                      <w:r w:rsidR="008155C8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ation report</w:t>
                      </w: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(s)</w:t>
                      </w:r>
                      <w:r w:rsidR="008155C8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. </w:t>
                      </w:r>
                    </w:p>
                    <w:p w:rsidR="00780FE6" w:rsidRDefault="00780FE6" w:rsidP="00780FE6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2) </w:t>
                      </w:r>
                      <w:r w:rsidR="008155C8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Provide </w:t>
                      </w: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new </w:t>
                      </w:r>
                      <w:r w:rsidR="008155C8" w:rsidRPr="008155C8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information to each rating chain member </w:t>
                      </w:r>
                    </w:p>
                    <w:p w:rsidR="008155C8" w:rsidRPr="008155C8" w:rsidRDefault="00780FE6" w:rsidP="00780FE6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3) D</w:t>
                      </w:r>
                      <w:r w:rsidR="008155C8" w:rsidRPr="008155C8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etermine if </w:t>
                      </w: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members desire</w:t>
                      </w:r>
                      <w:r w:rsidR="008155C8" w:rsidRPr="008155C8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 to comment.</w:t>
                      </w:r>
                      <w:r w:rsidR="008155C8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D33DA9">
        <w:rPr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78CF2292" wp14:editId="3D6E3612">
                <wp:simplePos x="0" y="0"/>
                <wp:positionH relativeFrom="margin">
                  <wp:posOffset>-476250</wp:posOffset>
                </wp:positionH>
                <wp:positionV relativeFrom="paragraph">
                  <wp:posOffset>1288415</wp:posOffset>
                </wp:positionV>
                <wp:extent cx="1876425" cy="400050"/>
                <wp:effectExtent l="0" t="0" r="28575" b="19050"/>
                <wp:wrapNone/>
                <wp:docPr id="29" name="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6425" cy="4000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E3C52" w:rsidRDefault="009E3C52" w:rsidP="009E3C52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DO RATING CHAIN MEMBERS WISH </w:t>
                            </w:r>
                            <w:r w:rsidR="008A71B4">
                              <w:rPr>
                                <w:rFonts w:asciiTheme="minorHAnsi" w:hAnsi="Calibri" w:cstheme="minorBidi"/>
                                <w:b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TO COMMENT?</w:t>
                            </w:r>
                          </w:p>
                          <w:p w:rsidR="009E3C52" w:rsidRPr="008F124C" w:rsidRDefault="009E3C52" w:rsidP="009E3C52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CF2292" id="_x0000_s1037" style="position:absolute;margin-left:-37.5pt;margin-top:101.45pt;width:147.75pt;height:31.5pt;z-index:251776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" filled="f" strokecolor="black [3213]" strokeweight="1pt">
                <v:textbox>
                  <w:txbxContent>
                    <w:p w:rsidR="009E3C52" w:rsidRDefault="009E3C52" w:rsidP="009E3C52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asciiTheme="minorHAnsi" w:hAnsi="Calibri" w:cstheme="minorBidi"/>
                          <w:b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DO RATING CHAIN MEMBERS WISH </w:t>
                      </w:r>
                      <w:r w:rsidR="008A71B4">
                        <w:rPr>
                          <w:rFonts w:asciiTheme="minorHAnsi" w:hAnsi="Calibri" w:cstheme="minorBidi"/>
                          <w:b/>
                          <w:color w:val="000000" w:themeColor="text1"/>
                          <w:kern w:val="24"/>
                          <w:sz w:val="20"/>
                          <w:szCs w:val="20"/>
                        </w:rPr>
                        <w:t>TO COMMENT?</w:t>
                      </w:r>
                    </w:p>
                    <w:p w:rsidR="009E3C52" w:rsidRPr="008F124C" w:rsidRDefault="009E3C52" w:rsidP="009E3C52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9C1075">
        <w:rPr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4CD0F76A" wp14:editId="07B077CD">
                <wp:simplePos x="0" y="0"/>
                <wp:positionH relativeFrom="margin">
                  <wp:posOffset>971550</wp:posOffset>
                </wp:positionH>
                <wp:positionV relativeFrom="paragraph">
                  <wp:posOffset>1697990</wp:posOffset>
                </wp:positionV>
                <wp:extent cx="3175" cy="1234440"/>
                <wp:effectExtent l="95250" t="19050" r="73025" b="41910"/>
                <wp:wrapNone/>
                <wp:docPr id="45" name="Straight Arrow Connector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75" cy="123444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ABD853" id="Straight Arrow Connector 45" o:spid="_x0000_s1026" type="#_x0000_t32" style="position:absolute;margin-left:76.5pt;margin-top:133.7pt;width:.25pt;height:97.2pt;z-index:251785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" strokecolor="black [3213]" strokeweight="3pt">
                <v:stroke endarrow="block" joinstyle="miter"/>
                <w10:wrap anchorx="margin"/>
              </v:shape>
            </w:pict>
          </mc:Fallback>
        </mc:AlternateContent>
      </w:r>
      <w:r w:rsidRPr="009C1075">
        <w:rPr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155A6DA7" wp14:editId="492D4A01">
                <wp:simplePos x="0" y="0"/>
                <wp:positionH relativeFrom="margin">
                  <wp:posOffset>142875</wp:posOffset>
                </wp:positionH>
                <wp:positionV relativeFrom="paragraph">
                  <wp:posOffset>1697990</wp:posOffset>
                </wp:positionV>
                <wp:extent cx="3175" cy="548640"/>
                <wp:effectExtent l="95250" t="19050" r="73025" b="41910"/>
                <wp:wrapNone/>
                <wp:docPr id="44" name="Straight Arrow Connector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75" cy="54864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452012" id="Straight Arrow Connector 44" o:spid="_x0000_s1026" type="#_x0000_t32" style="position:absolute;margin-left:11.25pt;margin-top:133.7pt;width:.25pt;height:43.2pt;z-index:25178316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" strokecolor="black [3213]" strokeweight="3pt">
                <v:stroke endarrow="block" joinstyle="miter"/>
                <w10:wrap anchorx="margin"/>
              </v:shape>
            </w:pict>
          </mc:Fallback>
        </mc:AlternateContent>
      </w:r>
      <w:r w:rsidRPr="00D33DA9"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4F0014CD" wp14:editId="512ADFE7">
                <wp:simplePos x="0" y="0"/>
                <wp:positionH relativeFrom="column">
                  <wp:posOffset>1421765</wp:posOffset>
                </wp:positionH>
                <wp:positionV relativeFrom="paragraph">
                  <wp:posOffset>1490345</wp:posOffset>
                </wp:positionV>
                <wp:extent cx="228600" cy="1270"/>
                <wp:effectExtent l="0" t="95250" r="0" b="113030"/>
                <wp:wrapNone/>
                <wp:docPr id="33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28600" cy="127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3C22D5" id="Straight Arrow Connector 9" o:spid="_x0000_s1026" type="#_x0000_t32" style="position:absolute;margin-left:111.95pt;margin-top:117.35pt;width:18pt;height:.1pt;flip:x y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" strokecolor="black [3213]" strokeweight="3pt">
                <v:stroke endarrow="block" joinstyle="miter"/>
              </v:shape>
            </w:pict>
          </mc:Fallback>
        </mc:AlternateContent>
      </w:r>
      <w:r w:rsidRPr="008F124C"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02CAA55A" wp14:editId="33360FB7">
                <wp:simplePos x="0" y="0"/>
                <wp:positionH relativeFrom="margin">
                  <wp:posOffset>4239895</wp:posOffset>
                </wp:positionH>
                <wp:positionV relativeFrom="paragraph">
                  <wp:posOffset>1574165</wp:posOffset>
                </wp:positionV>
                <wp:extent cx="400050" cy="203200"/>
                <wp:effectExtent l="0" t="0" r="19050" b="25400"/>
                <wp:wrapNone/>
                <wp:docPr id="22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203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F124C" w:rsidRPr="00D33DA9" w:rsidRDefault="008F124C" w:rsidP="008F124C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18"/>
                              </w:rPr>
                            </w:pPr>
                            <w:r w:rsidRPr="00D33DA9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6"/>
                                <w:szCs w:val="21"/>
                                <w:u w:val="single"/>
                              </w:rPr>
                              <w:t>YES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02CAA55A" id="_x0000_s1038" style="position:absolute;margin-left:333.85pt;margin-top:123.95pt;width:31.5pt;height:16pt;z-index:25176780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" fillcolor="white [3212]" strokecolor="black [3213]" strokeweight="1pt">
                <v:textbox>
                  <w:txbxContent>
                    <w:p w:rsidR="008F124C" w:rsidRPr="00D33DA9" w:rsidRDefault="008F124C" w:rsidP="008F124C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18"/>
                        </w:rPr>
                      </w:pPr>
                      <w:r w:rsidRPr="00D33DA9"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16"/>
                          <w:szCs w:val="21"/>
                          <w:u w:val="single"/>
                        </w:rPr>
                        <w:t>YES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D33DA9">
        <w:rPr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31D59EF8" wp14:editId="6B4066A3">
                <wp:simplePos x="0" y="0"/>
                <wp:positionH relativeFrom="margin">
                  <wp:posOffset>-485775</wp:posOffset>
                </wp:positionH>
                <wp:positionV relativeFrom="paragraph">
                  <wp:posOffset>2964815</wp:posOffset>
                </wp:positionV>
                <wp:extent cx="2133600" cy="1457325"/>
                <wp:effectExtent l="0" t="0" r="19050" b="28575"/>
                <wp:wrapNone/>
                <wp:docPr id="48" name="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3600" cy="14573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A71B4" w:rsidRDefault="0093418C" w:rsidP="008A71B4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="Calibri" w:cstheme="minorBidi"/>
                                <w:b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RATING CHAIN: Makes applicable comment</w:t>
                            </w:r>
                            <w:r w:rsidR="00CF5105">
                              <w:rPr>
                                <w:rFonts w:asciiTheme="minorHAnsi" w:hAnsi="Calibri" w:cstheme="minorBidi"/>
                                <w:b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s using -</w:t>
                            </w:r>
                          </w:p>
                          <w:bookmarkStart w:id="1" w:name="_MON_1553676924"/>
                          <w:bookmarkEnd w:id="1"/>
                          <w:p w:rsidR="008A71B4" w:rsidRDefault="008A71B4" w:rsidP="008A71B4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object w:dxaOrig="1551" w:dyaOrig="1004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5" type="#_x0000_t75" style="width:77.25pt;height:50.25pt" o:ole="">
                                  <v:imagedata r:id="rId6" o:title=""/>
                                </v:shape>
                                <o:OLEObject Type="Embed" ProgID="Word.Document.8" ShapeID="_x0000_i1025" DrawAspect="Icon" ObjectID="_1553687710" r:id="rId7">
                                  <o:FieldCodes>\s</o:FieldCodes>
                                </o:OLEObject>
                              </w:object>
                            </w:r>
                          </w:p>
                          <w:p w:rsidR="008A71B4" w:rsidRPr="008155C8" w:rsidRDefault="008A71B4" w:rsidP="008A71B4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The current CDR</w:t>
                            </w:r>
                            <w:r w:rsidR="003B04AE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 comments only if part of rating chain</w:t>
                            </w: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D59EF8" id="_x0000_s1039" style="position:absolute;margin-left:-38.25pt;margin-top:233.45pt;width:168pt;height:114.75pt;z-index:251789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" filled="f" strokecolor="black [3213]" strokeweight="1pt">
                <v:textbox>
                  <w:txbxContent>
                    <w:p w:rsidR="008A71B4" w:rsidRDefault="0093418C" w:rsidP="008A71B4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Theme="minorHAnsi" w:hAnsi="Calibri" w:cstheme="minorBidi"/>
                          <w:b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asciiTheme="minorHAnsi" w:hAnsi="Calibri" w:cstheme="minorBidi"/>
                          <w:b/>
                          <w:color w:val="000000" w:themeColor="text1"/>
                          <w:kern w:val="24"/>
                          <w:sz w:val="20"/>
                          <w:szCs w:val="20"/>
                        </w:rPr>
                        <w:t>RATING CHAIN: Makes applicable comment</w:t>
                      </w:r>
                      <w:r w:rsidR="00CF5105">
                        <w:rPr>
                          <w:rFonts w:asciiTheme="minorHAnsi" w:hAnsi="Calibri" w:cstheme="minorBidi"/>
                          <w:b/>
                          <w:color w:val="000000" w:themeColor="text1"/>
                          <w:kern w:val="24"/>
                          <w:sz w:val="20"/>
                          <w:szCs w:val="20"/>
                        </w:rPr>
                        <w:t>s using -</w:t>
                      </w:r>
                    </w:p>
                    <w:bookmarkStart w:id="2" w:name="_MON_1553676924"/>
                    <w:bookmarkEnd w:id="2"/>
                    <w:p w:rsidR="008A71B4" w:rsidRDefault="008A71B4" w:rsidP="008A71B4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object w:dxaOrig="1551" w:dyaOrig="1004">
                          <v:shape id="_x0000_i1025" type="#_x0000_t75" style="width:77.25pt;height:50.25pt" o:ole="">
                            <v:imagedata r:id="rId6" o:title=""/>
                          </v:shape>
                          <o:OLEObject Type="Embed" ProgID="Word.Document.8" ShapeID="_x0000_i1025" DrawAspect="Icon" ObjectID="_1553687710" r:id="rId8">
                            <o:FieldCodes>\s</o:FieldCodes>
                          </o:OLEObject>
                        </w:object>
                      </w:r>
                    </w:p>
                    <w:p w:rsidR="008A71B4" w:rsidRPr="008155C8" w:rsidRDefault="008A71B4" w:rsidP="008A71B4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The current CDR</w:t>
                      </w:r>
                      <w:r w:rsidR="003B04AE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 comments only if part of rating chain</w:t>
                      </w: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.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D33DA9">
        <w:rPr>
          <w:noProof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2F94B88C" wp14:editId="7778A461">
                <wp:simplePos x="0" y="0"/>
                <wp:positionH relativeFrom="column">
                  <wp:posOffset>1657350</wp:posOffset>
                </wp:positionH>
                <wp:positionV relativeFrom="paragraph">
                  <wp:posOffset>3679190</wp:posOffset>
                </wp:positionV>
                <wp:extent cx="274320" cy="1270"/>
                <wp:effectExtent l="0" t="95250" r="0" b="113030"/>
                <wp:wrapNone/>
                <wp:docPr id="49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74320" cy="127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CE2A49" id="Straight Arrow Connector 9" o:spid="_x0000_s1026" type="#_x0000_t32" style="position:absolute;margin-left:130.5pt;margin-top:289.7pt;width:21.6pt;height:.1pt;flip:y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" strokecolor="black [3213]" strokeweight="3pt">
                <v:stroke endarrow="block" joinstyle="miter"/>
              </v:shape>
            </w:pict>
          </mc:Fallback>
        </mc:AlternateContent>
      </w:r>
      <w:r w:rsidRPr="00D33DA9">
        <w:rPr>
          <w:noProof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55FE5C3A" wp14:editId="1A24EE72">
                <wp:simplePos x="0" y="0"/>
                <wp:positionH relativeFrom="column">
                  <wp:posOffset>4152900</wp:posOffset>
                </wp:positionH>
                <wp:positionV relativeFrom="paragraph">
                  <wp:posOffset>3679190</wp:posOffset>
                </wp:positionV>
                <wp:extent cx="274320" cy="1270"/>
                <wp:effectExtent l="0" t="95250" r="0" b="113030"/>
                <wp:wrapNone/>
                <wp:docPr id="53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74320" cy="127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900F3D" id="Straight Arrow Connector 9" o:spid="_x0000_s1026" type="#_x0000_t32" style="position:absolute;margin-left:327pt;margin-top:289.7pt;width:21.6pt;height:.1pt;flip:y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" strokecolor="black [3213]" strokeweight="3pt">
                <v:stroke endarrow="block" joinstyle="miter"/>
              </v:shape>
            </w:pict>
          </mc:Fallback>
        </mc:AlternateContent>
      </w:r>
      <w:r w:rsidRPr="00D33DA9">
        <w:rPr>
          <w:noProof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7431AC7A" wp14:editId="30B2C3C7">
                <wp:simplePos x="0" y="0"/>
                <wp:positionH relativeFrom="margin">
                  <wp:posOffset>1933575</wp:posOffset>
                </wp:positionH>
                <wp:positionV relativeFrom="paragraph">
                  <wp:posOffset>2774315</wp:posOffset>
                </wp:positionV>
                <wp:extent cx="2200275" cy="1628775"/>
                <wp:effectExtent l="0" t="0" r="28575" b="28575"/>
                <wp:wrapNone/>
                <wp:docPr id="50" name="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0275" cy="16287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F5105" w:rsidRDefault="00CF5105" w:rsidP="0093418C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="Calibri" w:cstheme="minorBidi"/>
                                <w:b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BN S1 creates and CURRENT COMMANDER signs - </w:t>
                            </w:r>
                          </w:p>
                          <w:bookmarkStart w:id="3" w:name="_MON_1553681786"/>
                          <w:bookmarkEnd w:id="3"/>
                          <w:p w:rsidR="003B04AE" w:rsidRDefault="0093418C" w:rsidP="00CF5105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="Calibri" w:cstheme="minorBidi"/>
                                <w:b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object w:dxaOrig="1551" w:dyaOrig="1004">
                                <v:shape id="_x0000_i1026" type="#_x0000_t75" style="width:77.25pt;height:50.25pt" o:ole="">
                                  <v:imagedata r:id="rId9" o:title=""/>
                                </v:shape>
                                <o:OLEObject Type="Embed" ProgID="Word.Document.8" ShapeID="_x0000_i1026" DrawAspect="Icon" ObjectID="_1553687711" r:id="rId10">
                                  <o:FieldCodes>\s</o:FieldCodes>
                                </o:OLEObject>
                              </w:object>
                            </w:r>
                          </w:p>
                          <w:p w:rsidR="00CF5105" w:rsidRPr="00CF5105" w:rsidRDefault="00CF5105" w:rsidP="00CF5105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CF5105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Referral Memorandum to rated Soldier</w:t>
                            </w: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 must be signed by the Soldier’s </w:t>
                            </w:r>
                            <w:r w:rsidRPr="00CF5105">
                              <w:rPr>
                                <w:rFonts w:asciiTheme="minorHAnsi" w:hAnsi="Calibri" w:cstheme="minorBidi"/>
                                <w:b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CURRENT COMMANDER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31AC7A" id="_x0000_s1040" style="position:absolute;margin-left:152.25pt;margin-top:218.45pt;width:173.25pt;height:128.25pt;z-index:251793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" filled="f" strokecolor="black [3213]" strokeweight="1pt">
                <v:textbox>
                  <w:txbxContent>
                    <w:p w:rsidR="00CF5105" w:rsidRDefault="00CF5105" w:rsidP="0093418C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Theme="minorHAnsi" w:hAnsi="Calibri" w:cstheme="minorBidi"/>
                          <w:b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asciiTheme="minorHAnsi" w:hAnsi="Calibri" w:cstheme="minorBidi"/>
                          <w:b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BN S1 creates and CURRENT COMMANDER signs - </w:t>
                      </w:r>
                    </w:p>
                    <w:bookmarkStart w:id="4" w:name="_MON_1553681786"/>
                    <w:bookmarkEnd w:id="4"/>
                    <w:p w:rsidR="003B04AE" w:rsidRDefault="0093418C" w:rsidP="00CF5105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Theme="minorHAnsi" w:hAnsi="Calibri" w:cstheme="minorBidi"/>
                          <w:b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asciiTheme="minorHAnsi" w:hAnsi="Calibri" w:cstheme="minorBidi"/>
                          <w:b/>
                          <w:color w:val="000000" w:themeColor="text1"/>
                          <w:kern w:val="24"/>
                          <w:sz w:val="20"/>
                          <w:szCs w:val="20"/>
                        </w:rPr>
                        <w:object w:dxaOrig="1551" w:dyaOrig="1004">
                          <v:shape id="_x0000_i1026" type="#_x0000_t75" style="width:77.25pt;height:50.25pt" o:ole="">
                            <v:imagedata r:id="rId9" o:title=""/>
                          </v:shape>
                          <o:OLEObject Type="Embed" ProgID="Word.Document.8" ShapeID="_x0000_i1026" DrawAspect="Icon" ObjectID="_1553687711" r:id="rId11">
                            <o:FieldCodes>\s</o:FieldCodes>
                          </o:OLEObject>
                        </w:object>
                      </w:r>
                    </w:p>
                    <w:p w:rsidR="00CF5105" w:rsidRPr="00CF5105" w:rsidRDefault="00CF5105" w:rsidP="00CF5105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 w:rsidRPr="00CF5105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Referral Memorandum to rated Soldier</w:t>
                      </w: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 must be signed by the Soldier’s </w:t>
                      </w:r>
                      <w:r w:rsidRPr="00CF5105">
                        <w:rPr>
                          <w:rFonts w:asciiTheme="minorHAnsi" w:hAnsi="Calibri" w:cstheme="minorBidi"/>
                          <w:b/>
                          <w:color w:val="000000" w:themeColor="text1"/>
                          <w:kern w:val="24"/>
                          <w:sz w:val="20"/>
                          <w:szCs w:val="20"/>
                        </w:rPr>
                        <w:t>CURRENT COMMANDER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D33DA9">
        <w:rPr>
          <w:noProof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147A913A" wp14:editId="3D221E49">
                <wp:simplePos x="0" y="0"/>
                <wp:positionH relativeFrom="margin">
                  <wp:posOffset>4438650</wp:posOffset>
                </wp:positionH>
                <wp:positionV relativeFrom="paragraph">
                  <wp:posOffset>3021965</wp:posOffset>
                </wp:positionV>
                <wp:extent cx="1800225" cy="1209675"/>
                <wp:effectExtent l="0" t="0" r="28575" b="28575"/>
                <wp:wrapNone/>
                <wp:docPr id="54" name="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225" cy="12096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F5105" w:rsidRDefault="00CF5105" w:rsidP="00CF5105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="Calibri" w:cstheme="minorBidi"/>
                                <w:b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BN </w:t>
                            </w:r>
                            <w:r>
                              <w:rPr>
                                <w:rFonts w:asciiTheme="minorHAnsi" w:hAnsi="Calibri" w:cstheme="minorBidi"/>
                                <w:b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S1;</w:t>
                            </w:r>
                          </w:p>
                          <w:p w:rsidR="00CF5105" w:rsidRDefault="00CF5105" w:rsidP="00CF5105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Combines referral memorandum, </w:t>
                            </w:r>
                            <w:r w:rsidRPr="00CF5105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comments, </w:t>
                            </w: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and new evidence/information used as basis for addenda. </w:t>
                            </w:r>
                          </w:p>
                          <w:p w:rsidR="00CF5105" w:rsidRPr="00CF5105" w:rsidRDefault="00CF5105" w:rsidP="00CF5105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Sends to </w:t>
                            </w:r>
                            <w:r w:rsidR="00CB7BED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the Rated Soldier with Suspense Date.</w:t>
                            </w:r>
                          </w:p>
                          <w:p w:rsidR="00CF5105" w:rsidRPr="0093418C" w:rsidRDefault="00CF5105" w:rsidP="00CF5105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="Calibri" w:cstheme="minorBidi"/>
                                <w:b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7A913A" id="_x0000_s1041" style="position:absolute;margin-left:349.5pt;margin-top:237.95pt;width:141.75pt;height:95.25pt;z-index:251799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" filled="f" strokecolor="black [3213]" strokeweight="1pt">
                <v:textbox>
                  <w:txbxContent>
                    <w:p w:rsidR="00CF5105" w:rsidRDefault="00CF5105" w:rsidP="00CF5105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Theme="minorHAnsi" w:hAnsi="Calibri" w:cstheme="minorBidi"/>
                          <w:b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asciiTheme="minorHAnsi" w:hAnsi="Calibri" w:cstheme="minorBidi"/>
                          <w:b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BN </w:t>
                      </w:r>
                      <w:r>
                        <w:rPr>
                          <w:rFonts w:asciiTheme="minorHAnsi" w:hAnsi="Calibri" w:cstheme="minorBidi"/>
                          <w:b/>
                          <w:color w:val="000000" w:themeColor="text1"/>
                          <w:kern w:val="24"/>
                          <w:sz w:val="20"/>
                          <w:szCs w:val="20"/>
                        </w:rPr>
                        <w:t>S1;</w:t>
                      </w:r>
                    </w:p>
                    <w:p w:rsidR="00CF5105" w:rsidRDefault="00CF5105" w:rsidP="00CF5105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Combines referral memorandum, </w:t>
                      </w:r>
                      <w:r w:rsidRPr="00CF5105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comments, </w:t>
                      </w: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and new evidence/information used as basis for addenda. </w:t>
                      </w:r>
                    </w:p>
                    <w:p w:rsidR="00CF5105" w:rsidRPr="00CF5105" w:rsidRDefault="00CF5105" w:rsidP="00CF5105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Sends to </w:t>
                      </w:r>
                      <w:r w:rsidR="00CB7BED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the Rated Soldier with Suspense Date.</w:t>
                      </w:r>
                    </w:p>
                    <w:p w:rsidR="00CF5105" w:rsidRPr="0093418C" w:rsidRDefault="00CF5105" w:rsidP="00CF5105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Theme="minorHAnsi" w:hAnsi="Calibri" w:cstheme="minorBidi"/>
                          <w:b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D33DA9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8C0D33D" wp14:editId="08748323">
                <wp:simplePos x="0" y="0"/>
                <wp:positionH relativeFrom="margin">
                  <wp:posOffset>5353050</wp:posOffset>
                </wp:positionH>
                <wp:positionV relativeFrom="paragraph">
                  <wp:posOffset>4251960</wp:posOffset>
                </wp:positionV>
                <wp:extent cx="3175" cy="548640"/>
                <wp:effectExtent l="95250" t="19050" r="73025" b="41910"/>
                <wp:wrapNone/>
                <wp:docPr id="6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75" cy="54864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AFA941" id="Straight Arrow Connector 5" o:spid="_x0000_s1026" type="#_x0000_t32" style="position:absolute;margin-left:421.5pt;margin-top:334.8pt;width:.25pt;height:43.2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" strokecolor="black [3213]" strokeweight="3pt">
                <v:stroke endarrow="block" joinstyle="miter"/>
                <w10:wrap anchorx="margin"/>
              </v:shape>
            </w:pict>
          </mc:Fallback>
        </mc:AlternateContent>
      </w:r>
      <w:r w:rsidRPr="00D33DA9">
        <w:rPr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3D369920" wp14:editId="729D2AE0">
                <wp:simplePos x="0" y="0"/>
                <wp:positionH relativeFrom="margin">
                  <wp:posOffset>4076700</wp:posOffset>
                </wp:positionH>
                <wp:positionV relativeFrom="paragraph">
                  <wp:posOffset>4793615</wp:posOffset>
                </wp:positionV>
                <wp:extent cx="2190750" cy="1371600"/>
                <wp:effectExtent l="0" t="0" r="19050" b="19050"/>
                <wp:wrapNone/>
                <wp:docPr id="52" name="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0" cy="1371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F5105" w:rsidRDefault="00CF5105" w:rsidP="00CF5105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="Calibri" w:cstheme="minorBidi"/>
                                <w:b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RATED SOLDIER:</w:t>
                            </w:r>
                          </w:p>
                          <w:p w:rsidR="00AB5B38" w:rsidRDefault="00CB7BED" w:rsidP="00AB5B38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AB5B38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Acknowledges</w:t>
                            </w:r>
                            <w:r w:rsidR="00CF5105" w:rsidRPr="00AB5B38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AB5B38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receipt of addendum by email, lining through name of memorandum, submitting comments, or by some other written form</w:t>
                            </w:r>
                            <w:r w:rsidR="00AB5B38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AB5B38" w:rsidRDefault="00AB5B38" w:rsidP="00AB5B38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</w:p>
                          <w:p w:rsidR="00CF5105" w:rsidRPr="00AB5B38" w:rsidRDefault="00AB5B38" w:rsidP="00AB5B38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Must acknowledge AND submit comments by </w:t>
                            </w:r>
                            <w:r w:rsidR="00CB7BED" w:rsidRPr="00AB5B38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suspense date.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369920" id="_x0000_s1042" style="position:absolute;margin-left:321pt;margin-top:377.45pt;width:172.5pt;height:108pt;z-index:251795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" filled="f" strokecolor="black [3213]" strokeweight="1pt">
                <v:textbox>
                  <w:txbxContent>
                    <w:p w:rsidR="00CF5105" w:rsidRDefault="00CF5105" w:rsidP="00CF5105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Theme="minorHAnsi" w:hAnsi="Calibri" w:cstheme="minorBidi"/>
                          <w:b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asciiTheme="minorHAnsi" w:hAnsi="Calibri" w:cstheme="minorBidi"/>
                          <w:b/>
                          <w:color w:val="000000" w:themeColor="text1"/>
                          <w:kern w:val="24"/>
                          <w:sz w:val="20"/>
                          <w:szCs w:val="20"/>
                        </w:rPr>
                        <w:t>RATED SOLDIER:</w:t>
                      </w:r>
                    </w:p>
                    <w:p w:rsidR="00AB5B38" w:rsidRDefault="00CB7BED" w:rsidP="00AB5B38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 w:rsidRPr="00AB5B38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Acknowledges</w:t>
                      </w:r>
                      <w:r w:rsidR="00CF5105" w:rsidRPr="00AB5B38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 </w:t>
                      </w:r>
                      <w:r w:rsidRPr="00AB5B38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receipt of addendum by email, lining through name of memorandum, submitting comments, or by some other written form</w:t>
                      </w:r>
                      <w:r w:rsidR="00AB5B38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.</w:t>
                      </w:r>
                    </w:p>
                    <w:p w:rsidR="00AB5B38" w:rsidRDefault="00AB5B38" w:rsidP="00AB5B38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</w:p>
                    <w:p w:rsidR="00CF5105" w:rsidRPr="00AB5B38" w:rsidRDefault="00AB5B38" w:rsidP="00AB5B38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Must acknowledge AND submit comments by </w:t>
                      </w:r>
                      <w:r w:rsidR="00CB7BED" w:rsidRPr="00AB5B38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suspense date.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F6540E" w:rsidRPr="00D33DA9">
        <w:rPr>
          <w:noProof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51F85451" wp14:editId="3EC7810A">
                <wp:simplePos x="0" y="0"/>
                <wp:positionH relativeFrom="margin">
                  <wp:posOffset>-476250</wp:posOffset>
                </wp:positionH>
                <wp:positionV relativeFrom="paragraph">
                  <wp:posOffset>4726940</wp:posOffset>
                </wp:positionV>
                <wp:extent cx="4133850" cy="1504950"/>
                <wp:effectExtent l="0" t="0" r="19050" b="19050"/>
                <wp:wrapNone/>
                <wp:docPr id="55" name="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33850" cy="15049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B5B38" w:rsidRDefault="00AB5B38" w:rsidP="00AB5B38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="Calibri" w:cstheme="minorBidi"/>
                                <w:b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BN S1;</w:t>
                            </w:r>
                            <w:r>
                              <w:rPr>
                                <w:rFonts w:asciiTheme="minorHAnsi" w:hAnsi="Calibri" w:cstheme="minorBidi"/>
                                <w:b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AB5B38" w:rsidRDefault="00AB5B38" w:rsidP="00AB5B38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Collects rated Soldier’s comments (if submitted); and prepares final addendum with applicable notes/comments included – </w:t>
                            </w:r>
                          </w:p>
                          <w:bookmarkStart w:id="5" w:name="_MON_1553685527"/>
                          <w:bookmarkEnd w:id="5"/>
                          <w:p w:rsidR="00AB5B38" w:rsidRPr="00CF5105" w:rsidRDefault="00FD53A6" w:rsidP="00AB5B38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object w:dxaOrig="1551" w:dyaOrig="1004">
                                <v:shape id="_x0000_i1027" type="#_x0000_t75" style="width:77.25pt;height:50.25pt" o:ole="">
                                  <v:imagedata r:id="rId12" o:title=""/>
                                </v:shape>
                                <o:OLEObject Type="Embed" ProgID="Word.Document.8" ShapeID="_x0000_i1027" DrawAspect="Icon" ObjectID="_1553687712" r:id="rId13">
                                  <o:FieldCodes>\s</o:FieldCodes>
                                </o:OLEObject>
                              </w:object>
                            </w:r>
                          </w:p>
                          <w:p w:rsidR="00AB5B38" w:rsidRPr="0093418C" w:rsidRDefault="00AB5B38" w:rsidP="00AB5B38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="Calibri" w:cstheme="minorBidi"/>
                                <w:b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AB5B38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For the</w:t>
                            </w:r>
                            <w:r>
                              <w:rPr>
                                <w:rFonts w:asciiTheme="minorHAnsi" w:hAnsi="Calibri" w:cstheme="minorBidi"/>
                                <w:b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 CURRENT COMMANDER’S</w:t>
                            </w: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 signature.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F85451" id="_x0000_s1043" style="position:absolute;margin-left:-37.5pt;margin-top:372.2pt;width:325.5pt;height:118.5pt;z-index:251801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" filled="f" strokecolor="black [3213]" strokeweight="1pt">
                <v:textbox>
                  <w:txbxContent>
                    <w:p w:rsidR="00AB5B38" w:rsidRDefault="00AB5B38" w:rsidP="00AB5B38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Theme="minorHAnsi" w:hAnsi="Calibri" w:cstheme="minorBidi"/>
                          <w:b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asciiTheme="minorHAnsi" w:hAnsi="Calibri" w:cstheme="minorBidi"/>
                          <w:b/>
                          <w:color w:val="000000" w:themeColor="text1"/>
                          <w:kern w:val="24"/>
                          <w:sz w:val="20"/>
                          <w:szCs w:val="20"/>
                        </w:rPr>
                        <w:t>BN S1;</w:t>
                      </w:r>
                      <w:r>
                        <w:rPr>
                          <w:rFonts w:asciiTheme="minorHAnsi" w:hAnsi="Calibri" w:cstheme="minorBidi"/>
                          <w:b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 </w:t>
                      </w:r>
                    </w:p>
                    <w:p w:rsidR="00AB5B38" w:rsidRDefault="00AB5B38" w:rsidP="00AB5B38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Collects rated Soldier’s comments (if submitted); and prepares final addendum with applicable notes/comments included – </w:t>
                      </w:r>
                    </w:p>
                    <w:bookmarkStart w:id="6" w:name="_MON_1553685527"/>
                    <w:bookmarkEnd w:id="6"/>
                    <w:p w:rsidR="00AB5B38" w:rsidRPr="00CF5105" w:rsidRDefault="00FD53A6" w:rsidP="00AB5B38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object w:dxaOrig="1551" w:dyaOrig="1004">
                          <v:shape id="_x0000_i1027" type="#_x0000_t75" style="width:77.25pt;height:50.25pt" o:ole="">
                            <v:imagedata r:id="rId12" o:title=""/>
                          </v:shape>
                          <o:OLEObject Type="Embed" ProgID="Word.Document.8" ShapeID="_x0000_i1027" DrawAspect="Icon" ObjectID="_1553687712" r:id="rId14">
                            <o:FieldCodes>\s</o:FieldCodes>
                          </o:OLEObject>
                        </w:object>
                      </w:r>
                    </w:p>
                    <w:p w:rsidR="00AB5B38" w:rsidRPr="0093418C" w:rsidRDefault="00AB5B38" w:rsidP="00AB5B38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Theme="minorHAnsi" w:hAnsi="Calibri" w:cstheme="minorBidi"/>
                          <w:b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 w:rsidRPr="00AB5B38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For the</w:t>
                      </w:r>
                      <w:r>
                        <w:rPr>
                          <w:rFonts w:asciiTheme="minorHAnsi" w:hAnsi="Calibri" w:cstheme="minorBidi"/>
                          <w:b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 CURRENT COMMANDER’S</w:t>
                      </w: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 signature.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F6540E" w:rsidRPr="009C1075"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7360E321" wp14:editId="66F66A50">
                <wp:simplePos x="0" y="0"/>
                <wp:positionH relativeFrom="margin">
                  <wp:posOffset>1114425</wp:posOffset>
                </wp:positionH>
                <wp:positionV relativeFrom="paragraph">
                  <wp:posOffset>6241415</wp:posOffset>
                </wp:positionV>
                <wp:extent cx="3175" cy="457200"/>
                <wp:effectExtent l="95250" t="19050" r="73025" b="38100"/>
                <wp:wrapNone/>
                <wp:docPr id="5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75" cy="45720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9B72FF" id="Straight Arrow Connector 5" o:spid="_x0000_s1026" type="#_x0000_t32" style="position:absolute;margin-left:87.75pt;margin-top:491.45pt;width:.25pt;height:36pt;z-index:25175859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" strokecolor="black [3213]" strokeweight="3pt">
                <v:stroke endarrow="block" joinstyle="miter"/>
                <w10:wrap anchorx="margin"/>
              </v:shape>
            </w:pict>
          </mc:Fallback>
        </mc:AlternateContent>
      </w:r>
      <w:r w:rsidR="00F6540E" w:rsidRPr="00D33DA9"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767F9CC6" wp14:editId="18AE5789">
                <wp:simplePos x="0" y="0"/>
                <wp:positionH relativeFrom="column">
                  <wp:posOffset>-314325</wp:posOffset>
                </wp:positionH>
                <wp:positionV relativeFrom="paragraph">
                  <wp:posOffset>6708140</wp:posOffset>
                </wp:positionV>
                <wp:extent cx="2809875" cy="1371600"/>
                <wp:effectExtent l="19050" t="19050" r="47625" b="38100"/>
                <wp:wrapNone/>
                <wp:docPr id="7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9875" cy="137160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950A2" w:rsidRDefault="00FD53A6" w:rsidP="00E12D8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="Calibri" w:cstheme="minorBidi"/>
                                <w:b/>
                                <w:color w:val="000000" w:themeColor="text1"/>
                                <w:kern w:val="24"/>
                                <w:sz w:val="20"/>
                                <w:szCs w:val="21"/>
                              </w:rPr>
                            </w:pPr>
                            <w:r w:rsidRPr="00702D30">
                              <w:rPr>
                                <w:rFonts w:asciiTheme="minorHAnsi" w:hAnsi="Calibri" w:cstheme="minorBidi"/>
                                <w:b/>
                                <w:color w:val="000000" w:themeColor="text1"/>
                                <w:kern w:val="24"/>
                                <w:sz w:val="20"/>
                                <w:szCs w:val="21"/>
                              </w:rPr>
                              <w:t>BN S1</w:t>
                            </w:r>
                            <w:r w:rsidR="00702D30">
                              <w:rPr>
                                <w:rFonts w:asciiTheme="minorHAnsi" w:hAnsi="Calibri" w:cstheme="minorBidi"/>
                                <w:b/>
                                <w:color w:val="000000" w:themeColor="text1"/>
                                <w:kern w:val="24"/>
                                <w:sz w:val="20"/>
                                <w:szCs w:val="21"/>
                              </w:rPr>
                              <w:t xml:space="preserve">: </w:t>
                            </w:r>
                          </w:p>
                          <w:p w:rsidR="00E12D87" w:rsidRPr="00702D30" w:rsidRDefault="00702D30" w:rsidP="00E12D8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0"/>
                                <w:szCs w:val="21"/>
                              </w:rPr>
                            </w:pPr>
                            <w:r w:rsidRPr="00702D30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0"/>
                                <w:szCs w:val="21"/>
                              </w:rPr>
                              <w:t xml:space="preserve">Combines </w:t>
                            </w:r>
                            <w:r w:rsidR="007950A2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0"/>
                                <w:szCs w:val="21"/>
                              </w:rPr>
                              <w:t xml:space="preserve">documents </w:t>
                            </w:r>
                            <w:r w:rsidRPr="00702D30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0"/>
                                <w:szCs w:val="21"/>
                              </w:rPr>
                              <w:t>into packet;</w:t>
                            </w:r>
                          </w:p>
                          <w:p w:rsidR="00F6540E" w:rsidRDefault="00702D30" w:rsidP="00702D3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0"/>
                                <w:szCs w:val="21"/>
                              </w:rPr>
                            </w:pPr>
                            <w:r w:rsidRPr="00702D30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0"/>
                                <w:szCs w:val="21"/>
                              </w:rPr>
                              <w:t xml:space="preserve">Commander’s Memorandum, Rating chain Comments, </w:t>
                            </w:r>
                            <w:r w:rsidR="00F6540E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0"/>
                                <w:szCs w:val="21"/>
                              </w:rPr>
                              <w:t xml:space="preserve">Evidence/New Information, </w:t>
                            </w:r>
                            <w:r w:rsidRPr="00702D30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0"/>
                                <w:szCs w:val="21"/>
                              </w:rPr>
                              <w:t xml:space="preserve">Referral Letter, Acknowledgement (or evidence of), and Rate Soldier </w:t>
                            </w:r>
                            <w:r w:rsidR="00F6540E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0"/>
                                <w:szCs w:val="21"/>
                              </w:rPr>
                              <w:t>comments.</w:t>
                            </w: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0"/>
                                <w:szCs w:val="21"/>
                              </w:rPr>
                              <w:t xml:space="preserve"> </w:t>
                            </w:r>
                          </w:p>
                          <w:p w:rsidR="00702D30" w:rsidRPr="00702D30" w:rsidRDefault="00F6540E" w:rsidP="00702D3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0"/>
                                <w:szCs w:val="21"/>
                              </w:rPr>
                              <w:t xml:space="preserve">Forwards to </w:t>
                            </w:r>
                            <w:r w:rsidR="00702D30" w:rsidRPr="00F6540E">
                              <w:rPr>
                                <w:rFonts w:asciiTheme="minorHAnsi" w:hAnsi="Calibri" w:cstheme="minorBidi"/>
                                <w:b/>
                                <w:color w:val="000000" w:themeColor="text1"/>
                                <w:kern w:val="24"/>
                                <w:sz w:val="20"/>
                                <w:szCs w:val="21"/>
                              </w:rPr>
                              <w:t>HQDA</w:t>
                            </w:r>
                            <w:r w:rsidR="00702D30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0"/>
                                <w:szCs w:val="21"/>
                              </w:rPr>
                              <w:t xml:space="preserve">, </w:t>
                            </w: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0"/>
                                <w:szCs w:val="21"/>
                              </w:rPr>
                              <w:t xml:space="preserve">through </w:t>
                            </w:r>
                            <w:r w:rsidRPr="00F6540E">
                              <w:rPr>
                                <w:rFonts w:asciiTheme="minorHAnsi" w:hAnsi="Calibri" w:cstheme="minorBidi"/>
                                <w:b/>
                                <w:color w:val="000000" w:themeColor="text1"/>
                                <w:kern w:val="24"/>
                                <w:sz w:val="20"/>
                                <w:szCs w:val="21"/>
                              </w:rPr>
                              <w:t>STATE G1</w:t>
                            </w:r>
                            <w:r w:rsidR="00702D30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0"/>
                                <w:szCs w:val="21"/>
                              </w:rPr>
                              <w:t>.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7F9CC6" id="_x0000_s1044" style="position:absolute;margin-left:-24.75pt;margin-top:528.2pt;width:221.25pt;height:108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" filled="f" strokecolor="black [3213]" strokeweight="4.5pt">
                <v:textbox>
                  <w:txbxContent>
                    <w:p w:rsidR="007950A2" w:rsidRDefault="00FD53A6" w:rsidP="00E12D8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Theme="minorHAnsi" w:hAnsi="Calibri" w:cstheme="minorBidi"/>
                          <w:b/>
                          <w:color w:val="000000" w:themeColor="text1"/>
                          <w:kern w:val="24"/>
                          <w:sz w:val="20"/>
                          <w:szCs w:val="21"/>
                        </w:rPr>
                      </w:pPr>
                      <w:r w:rsidRPr="00702D30">
                        <w:rPr>
                          <w:rFonts w:asciiTheme="minorHAnsi" w:hAnsi="Calibri" w:cstheme="minorBidi"/>
                          <w:b/>
                          <w:color w:val="000000" w:themeColor="text1"/>
                          <w:kern w:val="24"/>
                          <w:sz w:val="20"/>
                          <w:szCs w:val="21"/>
                        </w:rPr>
                        <w:t>BN S1</w:t>
                      </w:r>
                      <w:r w:rsidR="00702D30">
                        <w:rPr>
                          <w:rFonts w:asciiTheme="minorHAnsi" w:hAnsi="Calibri" w:cstheme="minorBidi"/>
                          <w:b/>
                          <w:color w:val="000000" w:themeColor="text1"/>
                          <w:kern w:val="24"/>
                          <w:sz w:val="20"/>
                          <w:szCs w:val="21"/>
                        </w:rPr>
                        <w:t xml:space="preserve">: </w:t>
                      </w:r>
                    </w:p>
                    <w:p w:rsidR="00E12D87" w:rsidRPr="00702D30" w:rsidRDefault="00702D30" w:rsidP="00E12D8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0"/>
                          <w:szCs w:val="21"/>
                        </w:rPr>
                      </w:pPr>
                      <w:r w:rsidRPr="00702D30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0"/>
                          <w:szCs w:val="21"/>
                        </w:rPr>
                        <w:t xml:space="preserve">Combines </w:t>
                      </w:r>
                      <w:r w:rsidR="007950A2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0"/>
                          <w:szCs w:val="21"/>
                        </w:rPr>
                        <w:t xml:space="preserve">documents </w:t>
                      </w:r>
                      <w:r w:rsidRPr="00702D30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0"/>
                          <w:szCs w:val="21"/>
                        </w:rPr>
                        <w:t>into packet;</w:t>
                      </w:r>
                    </w:p>
                    <w:p w:rsidR="00F6540E" w:rsidRDefault="00702D30" w:rsidP="00702D30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0"/>
                          <w:szCs w:val="21"/>
                        </w:rPr>
                      </w:pPr>
                      <w:r w:rsidRPr="00702D30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0"/>
                          <w:szCs w:val="21"/>
                        </w:rPr>
                        <w:t xml:space="preserve">Commander’s Memorandum, Rating chain Comments, </w:t>
                      </w:r>
                      <w:r w:rsidR="00F6540E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0"/>
                          <w:szCs w:val="21"/>
                        </w:rPr>
                        <w:t xml:space="preserve">Evidence/New Information, </w:t>
                      </w:r>
                      <w:r w:rsidRPr="00702D30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0"/>
                          <w:szCs w:val="21"/>
                        </w:rPr>
                        <w:t xml:space="preserve">Referral Letter, Acknowledgement (or evidence of), and Rate Soldier </w:t>
                      </w:r>
                      <w:r w:rsidR="00F6540E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0"/>
                          <w:szCs w:val="21"/>
                        </w:rPr>
                        <w:t>comments.</w:t>
                      </w: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0"/>
                          <w:szCs w:val="21"/>
                        </w:rPr>
                        <w:t xml:space="preserve"> </w:t>
                      </w:r>
                    </w:p>
                    <w:p w:rsidR="00702D30" w:rsidRPr="00702D30" w:rsidRDefault="00F6540E" w:rsidP="00702D30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22"/>
                        </w:rPr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0"/>
                          <w:szCs w:val="21"/>
                        </w:rPr>
                        <w:t xml:space="preserve">Forwards to </w:t>
                      </w:r>
                      <w:r w:rsidR="00702D30" w:rsidRPr="00F6540E">
                        <w:rPr>
                          <w:rFonts w:asciiTheme="minorHAnsi" w:hAnsi="Calibri" w:cstheme="minorBidi"/>
                          <w:b/>
                          <w:color w:val="000000" w:themeColor="text1"/>
                          <w:kern w:val="24"/>
                          <w:sz w:val="20"/>
                          <w:szCs w:val="21"/>
                        </w:rPr>
                        <w:t>HQDA</w:t>
                      </w:r>
                      <w:r w:rsidR="00702D30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0"/>
                          <w:szCs w:val="21"/>
                        </w:rPr>
                        <w:t xml:space="preserve">, </w:t>
                      </w: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0"/>
                          <w:szCs w:val="21"/>
                        </w:rPr>
                        <w:t xml:space="preserve">through </w:t>
                      </w:r>
                      <w:r w:rsidRPr="00F6540E">
                        <w:rPr>
                          <w:rFonts w:asciiTheme="minorHAnsi" w:hAnsi="Calibri" w:cstheme="minorBidi"/>
                          <w:b/>
                          <w:color w:val="000000" w:themeColor="text1"/>
                          <w:kern w:val="24"/>
                          <w:sz w:val="20"/>
                          <w:szCs w:val="21"/>
                        </w:rPr>
                        <w:t>STATE G1</w:t>
                      </w:r>
                      <w:r w:rsidR="00702D30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0"/>
                          <w:szCs w:val="21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  <w:r w:rsidR="009E3C52" w:rsidRPr="00D33DA9"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1C058228" wp14:editId="1A5EE677">
                <wp:simplePos x="0" y="0"/>
                <wp:positionH relativeFrom="column">
                  <wp:posOffset>4271645</wp:posOffset>
                </wp:positionH>
                <wp:positionV relativeFrom="paragraph">
                  <wp:posOffset>208280</wp:posOffset>
                </wp:positionV>
                <wp:extent cx="182880" cy="1270"/>
                <wp:effectExtent l="0" t="95250" r="0" b="113030"/>
                <wp:wrapNone/>
                <wp:docPr id="3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2880" cy="127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907809" id="Straight Arrow Connector 9" o:spid="_x0000_s1026" type="#_x0000_t32" style="position:absolute;margin-left:336.35pt;margin-top:16.4pt;width:14.4pt;height:.1pt;flip:y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" strokecolor="black [3213]" strokeweight="3pt">
                <v:stroke endarrow="block" joinstyle="miter"/>
              </v:shape>
            </w:pict>
          </mc:Fallback>
        </mc:AlternateContent>
      </w:r>
      <w:r w:rsidR="008F124C" w:rsidRPr="009C1075">
        <w:rPr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4EDF9297" wp14:editId="72078F7B">
                <wp:simplePos x="0" y="0"/>
                <wp:positionH relativeFrom="column">
                  <wp:posOffset>5438775</wp:posOffset>
                </wp:positionH>
                <wp:positionV relativeFrom="paragraph">
                  <wp:posOffset>602615</wp:posOffset>
                </wp:positionV>
                <wp:extent cx="3175" cy="640080"/>
                <wp:effectExtent l="95250" t="19050" r="73025" b="45720"/>
                <wp:wrapNone/>
                <wp:docPr id="13" name="Straight Arrow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75" cy="64008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0C4193" id="Straight Arrow Connector 13" o:spid="_x0000_s1026" type="#_x0000_t32" style="position:absolute;margin-left:428.25pt;margin-top:47.45pt;width:.25pt;height:50.4pt;z-index:2517647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" strokecolor="black [3213]" strokeweight="3pt">
                <v:stroke endarrow="block" joinstyle="miter"/>
              </v:shape>
            </w:pict>
          </mc:Fallback>
        </mc:AlternateContent>
      </w:r>
      <w:r w:rsidR="000628D9" w:rsidRPr="00D33DA9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5BC23F8" wp14:editId="5DBCB889">
                <wp:simplePos x="0" y="0"/>
                <wp:positionH relativeFrom="column">
                  <wp:posOffset>1356995</wp:posOffset>
                </wp:positionH>
                <wp:positionV relativeFrom="paragraph">
                  <wp:posOffset>210185</wp:posOffset>
                </wp:positionV>
                <wp:extent cx="274320" cy="1270"/>
                <wp:effectExtent l="0" t="95250" r="0" b="113030"/>
                <wp:wrapNone/>
                <wp:docPr id="10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74320" cy="127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4B8F973" id="Straight Arrow Connector 9" o:spid="_x0000_s1026" type="#_x0000_t32" style="position:absolute;margin-left:106.85pt;margin-top:16.55pt;width:21.6pt;height:.1pt;flip:y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" strokecolor="black [3213]" strokeweight="3pt">
                <v:stroke endarrow="block" joinstyle="miter"/>
              </v:shape>
            </w:pict>
          </mc:Fallback>
        </mc:AlternateContent>
      </w:r>
    </w:p>
    <w:sectPr w:rsidR="008B1F36" w:rsidSect="00A76595">
      <w:pgSz w:w="12240" w:h="15840"/>
      <w:pgMar w:top="72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92E85" w:rsidRDefault="00F92E85" w:rsidP="00D2514C">
      <w:pPr>
        <w:spacing w:after="0" w:line="240" w:lineRule="auto"/>
      </w:pPr>
      <w:r>
        <w:separator/>
      </w:r>
    </w:p>
  </w:endnote>
  <w:endnote w:type="continuationSeparator" w:id="0">
    <w:p w:rsidR="00F92E85" w:rsidRDefault="00F92E85" w:rsidP="00D251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92E85" w:rsidRDefault="00F92E85" w:rsidP="00D2514C">
      <w:pPr>
        <w:spacing w:after="0" w:line="240" w:lineRule="auto"/>
      </w:pPr>
      <w:r>
        <w:separator/>
      </w:r>
    </w:p>
  </w:footnote>
  <w:footnote w:type="continuationSeparator" w:id="0">
    <w:p w:rsidR="00F92E85" w:rsidRDefault="00F92E85" w:rsidP="00D2514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3DA9"/>
    <w:rsid w:val="00005C26"/>
    <w:rsid w:val="0002443E"/>
    <w:rsid w:val="000628D9"/>
    <w:rsid w:val="00063C52"/>
    <w:rsid w:val="000662DB"/>
    <w:rsid w:val="000A570F"/>
    <w:rsid w:val="000F0B81"/>
    <w:rsid w:val="001146FC"/>
    <w:rsid w:val="00117A42"/>
    <w:rsid w:val="001275A0"/>
    <w:rsid w:val="00183A73"/>
    <w:rsid w:val="001F26EE"/>
    <w:rsid w:val="002458A3"/>
    <w:rsid w:val="00255EC1"/>
    <w:rsid w:val="002B7D95"/>
    <w:rsid w:val="002D5B7C"/>
    <w:rsid w:val="002E6B8A"/>
    <w:rsid w:val="00332E52"/>
    <w:rsid w:val="003B04AE"/>
    <w:rsid w:val="003B3EBE"/>
    <w:rsid w:val="00441D12"/>
    <w:rsid w:val="00467F5B"/>
    <w:rsid w:val="004723C8"/>
    <w:rsid w:val="00473786"/>
    <w:rsid w:val="00482239"/>
    <w:rsid w:val="00497EAF"/>
    <w:rsid w:val="004C632A"/>
    <w:rsid w:val="00537E04"/>
    <w:rsid w:val="00542131"/>
    <w:rsid w:val="00547A00"/>
    <w:rsid w:val="005618DD"/>
    <w:rsid w:val="00561D05"/>
    <w:rsid w:val="005C7A26"/>
    <w:rsid w:val="0060539C"/>
    <w:rsid w:val="006E309B"/>
    <w:rsid w:val="00702D30"/>
    <w:rsid w:val="00703905"/>
    <w:rsid w:val="00727401"/>
    <w:rsid w:val="00780FE6"/>
    <w:rsid w:val="007950A2"/>
    <w:rsid w:val="007959A9"/>
    <w:rsid w:val="007C2FAB"/>
    <w:rsid w:val="007F42CC"/>
    <w:rsid w:val="008155C8"/>
    <w:rsid w:val="008205EC"/>
    <w:rsid w:val="008467DC"/>
    <w:rsid w:val="0085181B"/>
    <w:rsid w:val="008A71B4"/>
    <w:rsid w:val="008F124C"/>
    <w:rsid w:val="009315B9"/>
    <w:rsid w:val="00932300"/>
    <w:rsid w:val="0093418C"/>
    <w:rsid w:val="009604B9"/>
    <w:rsid w:val="00973E85"/>
    <w:rsid w:val="009A0F47"/>
    <w:rsid w:val="009C1075"/>
    <w:rsid w:val="009C1BD7"/>
    <w:rsid w:val="009E3C52"/>
    <w:rsid w:val="00A208F0"/>
    <w:rsid w:val="00A612FE"/>
    <w:rsid w:val="00A76595"/>
    <w:rsid w:val="00AA2679"/>
    <w:rsid w:val="00AB5B38"/>
    <w:rsid w:val="00B22047"/>
    <w:rsid w:val="00B579DE"/>
    <w:rsid w:val="00B9293F"/>
    <w:rsid w:val="00BD57F5"/>
    <w:rsid w:val="00BD7B63"/>
    <w:rsid w:val="00C22E2F"/>
    <w:rsid w:val="00C52265"/>
    <w:rsid w:val="00CA770D"/>
    <w:rsid w:val="00CB2628"/>
    <w:rsid w:val="00CB7BED"/>
    <w:rsid w:val="00CF5105"/>
    <w:rsid w:val="00D02253"/>
    <w:rsid w:val="00D2514C"/>
    <w:rsid w:val="00D33DA9"/>
    <w:rsid w:val="00D9153B"/>
    <w:rsid w:val="00DA5A3E"/>
    <w:rsid w:val="00DD595B"/>
    <w:rsid w:val="00E12D87"/>
    <w:rsid w:val="00E16F8B"/>
    <w:rsid w:val="00ED17DD"/>
    <w:rsid w:val="00F052AC"/>
    <w:rsid w:val="00F62005"/>
    <w:rsid w:val="00F6540E"/>
    <w:rsid w:val="00F7228C"/>
    <w:rsid w:val="00F92E85"/>
    <w:rsid w:val="00FD53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22649F4-3199-4858-9DFC-2F3183A4C3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D33DA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D251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2514C"/>
  </w:style>
  <w:style w:type="paragraph" w:styleId="Footer">
    <w:name w:val="footer"/>
    <w:basedOn w:val="Normal"/>
    <w:link w:val="FooterChar"/>
    <w:uiPriority w:val="99"/>
    <w:unhideWhenUsed/>
    <w:rsid w:val="00D251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2514C"/>
  </w:style>
  <w:style w:type="paragraph" w:styleId="BalloonText">
    <w:name w:val="Balloon Text"/>
    <w:basedOn w:val="Normal"/>
    <w:link w:val="BalloonTextChar"/>
    <w:uiPriority w:val="99"/>
    <w:semiHidden/>
    <w:unhideWhenUsed/>
    <w:rsid w:val="00DA5A3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5A3E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DA5A3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Microsoft_Word_97_-_2003_Document2.doc"/><Relationship Id="rId13" Type="http://schemas.openxmlformats.org/officeDocument/2006/relationships/oleObject" Target="embeddings/Microsoft_Word_97_-_2003_Document5.doc"/><Relationship Id="rId3" Type="http://schemas.openxmlformats.org/officeDocument/2006/relationships/webSettings" Target="webSettings.xml"/><Relationship Id="rId7" Type="http://schemas.openxmlformats.org/officeDocument/2006/relationships/oleObject" Target="embeddings/Microsoft_Word_97_-_2003_Document1.doc"/><Relationship Id="rId12" Type="http://schemas.openxmlformats.org/officeDocument/2006/relationships/image" Target="media/image3.emf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oleObject" Target="embeddings/Microsoft_Word_97_-_2003_Document4.doc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oleObject" Target="embeddings/Microsoft_Word_97_-_2003_Document3.doc"/><Relationship Id="rId4" Type="http://schemas.openxmlformats.org/officeDocument/2006/relationships/footnotes" Target="footnotes.xml"/><Relationship Id="rId9" Type="http://schemas.openxmlformats.org/officeDocument/2006/relationships/image" Target="media/image2.emf"/><Relationship Id="rId14" Type="http://schemas.openxmlformats.org/officeDocument/2006/relationships/oleObject" Target="embeddings/Microsoft_Word_97_-_2003_Document6.doc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216</TotalTime>
  <Pages>1</Pages>
  <Words>26</Words>
  <Characters>153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United States Army</Company>
  <LinksUpToDate>false</LinksUpToDate>
  <CharactersWithSpaces>178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Young, Brock J 1LT NGCA</dc:creator>
  <cp:keywords/>
  <dc:description/>
  <cp:lastModifiedBy>Young, Brock J 1LT NGCA</cp:lastModifiedBy>
  <cp:revision>21</cp:revision>
  <cp:lastPrinted>2016-09-09T16:01:00Z</cp:lastPrinted>
  <dcterms:created xsi:type="dcterms:W3CDTF">2016-09-06T21:11:00Z</dcterms:created>
  <dcterms:modified xsi:type="dcterms:W3CDTF">2017-04-14T22:08:00Z</dcterms:modified>
</cp:coreProperties>
</file>